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B2C9" w14:textId="77777777" w:rsidR="00B8092E" w:rsidRDefault="00062002" w:rsidP="00644892">
      <w:pPr>
        <w:pStyle w:val="Heading1"/>
        <w:spacing w:before="20"/>
      </w:pPr>
      <w:r>
        <w:t>Woodland Reserve Community Association, Inc.</w:t>
      </w:r>
    </w:p>
    <w:p w14:paraId="5A6AB2CA" w14:textId="77777777" w:rsidR="00B8092E" w:rsidRDefault="00062002">
      <w:pPr>
        <w:pBdr>
          <w:top w:val="nil"/>
          <w:left w:val="nil"/>
          <w:bottom w:val="nil"/>
          <w:right w:val="nil"/>
          <w:between w:val="nil"/>
        </w:pBdr>
        <w:spacing w:before="1" w:after="21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P.O. Box 15373 | Lenexa, KS 66285 |</w:t>
      </w:r>
      <w:r>
        <w:rPr>
          <w:color w:val="1155CC"/>
          <w:sz w:val="24"/>
          <w:szCs w:val="24"/>
        </w:rPr>
        <w:t xml:space="preserve"> </w:t>
      </w:r>
      <w:hyperlink r:id="rId8">
        <w:r>
          <w:rPr>
            <w:color w:val="1155CC"/>
            <w:sz w:val="24"/>
            <w:szCs w:val="24"/>
            <w:u w:val="single"/>
          </w:rPr>
          <w:t>woodlandreservehoa@gmail.com</w:t>
        </w:r>
      </w:hyperlink>
    </w:p>
    <w:p w14:paraId="5A6AB2CB" w14:textId="77777777" w:rsidR="00B8092E" w:rsidRDefault="00062002">
      <w:pPr>
        <w:pBdr>
          <w:top w:val="nil"/>
          <w:left w:val="nil"/>
          <w:bottom w:val="nil"/>
          <w:right w:val="nil"/>
          <w:between w:val="nil"/>
        </w:pBdr>
        <w:spacing w:line="44" w:lineRule="auto"/>
        <w:ind w:left="89"/>
        <w:rPr>
          <w:color w:val="000000"/>
          <w:sz w:val="4"/>
          <w:szCs w:val="4"/>
        </w:rPr>
      </w:pPr>
      <w:r>
        <w:rPr>
          <w:noProof/>
          <w:color w:val="000000"/>
          <w:sz w:val="4"/>
          <w:szCs w:val="4"/>
        </w:rPr>
        <mc:AlternateContent>
          <mc:Choice Requires="wpg">
            <w:drawing>
              <wp:inline distT="0" distB="0" distL="0" distR="0" wp14:anchorId="5A6AB2ED" wp14:editId="5A6AB2EE">
                <wp:extent cx="6437630" cy="2794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630" cy="27940"/>
                          <a:chOff x="2127185" y="3766030"/>
                          <a:chExt cx="6437630" cy="158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27185" y="3766030"/>
                            <a:ext cx="6437630" cy="15875"/>
                            <a:chOff x="0" y="0"/>
                            <a:chExt cx="10138" cy="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1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AB2F7" w14:textId="77777777" w:rsidR="00B8092E" w:rsidRDefault="00B809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22"/>
                              <a:ext cx="10138" cy="0"/>
                            </a:xfrm>
                            <a:prstGeom prst="straightConnector1">
                              <a:avLst/>
                            </a:prstGeom>
                            <a:noFill/>
                            <a:ln w="27425" cap="flat" cmpd="sng">
                              <a:solidFill>
                                <a:srgbClr val="1F4E7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6AB2ED" id="_x0000_s1026" style="width:506.9pt;height:2.2pt;mso-position-horizontal-relative:char;mso-position-vertical-relative:line" coordorigin="21271,37660" coordsize="6437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">
                <v:group id="Group 1" o:spid="_x0000_s1027" style="position:absolute;left:21271;top:37660;width:64377;height:159" coordsize="1013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101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A6AB2F7" w14:textId="77777777" w:rsidR="00B8092E" w:rsidRDefault="00B809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top:22;width:101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" strokecolor="#1f4e79" strokeweight=".76181mm"/>
                </v:group>
                <w10:anchorlock/>
              </v:group>
            </w:pict>
          </mc:Fallback>
        </mc:AlternateContent>
      </w:r>
    </w:p>
    <w:p w14:paraId="5A6AB2CC" w14:textId="77777777" w:rsidR="00B8092E" w:rsidRDefault="0006200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A6AB2EF" wp14:editId="5A6AB2F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6447155" cy="720725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185" y="3424400"/>
                          <a:ext cx="6437630" cy="71120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AB2F8" w14:textId="77777777" w:rsidR="00B8092E" w:rsidRDefault="00062002">
                            <w:pPr>
                              <w:spacing w:line="340" w:lineRule="auto"/>
                              <w:ind w:left="773" w:right="773" w:firstLine="773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ANNUAL MEMBERS GENERAL MEETING</w:t>
                            </w:r>
                          </w:p>
                          <w:p w14:paraId="5A6AB2F9" w14:textId="6E5AF875" w:rsidR="00B8092E" w:rsidRDefault="00062002">
                            <w:pPr>
                              <w:spacing w:line="292" w:lineRule="auto"/>
                              <w:ind w:left="775" w:right="770" w:firstLine="775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September 1</w:t>
                            </w:r>
                            <w:r w:rsidR="009C4A49">
                              <w:rPr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, 202</w:t>
                            </w:r>
                            <w:r w:rsidR="00813146">
                              <w:rPr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at 6:30 PM</w:t>
                            </w:r>
                          </w:p>
                          <w:p w14:paraId="5A6AB2FA" w14:textId="77777777" w:rsidR="00B8092E" w:rsidRDefault="00062002">
                            <w:pPr>
                              <w:spacing w:before="20" w:line="255" w:lineRule="auto"/>
                              <w:ind w:left="180" w:right="236" w:firstLine="1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Location: Johnson Co. Library – Monticello, 22435 W 66th Street, Shawnee, KS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B2EF" id="_x0000_s1030" style="position:absolute;margin-left:5pt;margin-top:15pt;width:507.65pt;height:5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" fillcolor="#bdd6ee" stroked="f">
                <v:textbox inset="0,0,0,0">
                  <w:txbxContent>
                    <w:p w14:paraId="5A6AB2F8" w14:textId="77777777" w:rsidR="00B8092E" w:rsidRDefault="00062002">
                      <w:pPr>
                        <w:spacing w:line="340" w:lineRule="auto"/>
                        <w:ind w:left="773" w:right="773" w:firstLine="773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ANNUAL MEMBERS GENERAL MEETING</w:t>
                      </w:r>
                    </w:p>
                    <w:p w14:paraId="5A6AB2F9" w14:textId="6E5AF875" w:rsidR="00B8092E" w:rsidRDefault="00062002">
                      <w:pPr>
                        <w:spacing w:line="292" w:lineRule="auto"/>
                        <w:ind w:left="775" w:right="770" w:firstLine="775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September 1</w:t>
                      </w:r>
                      <w:r w:rsidR="009C4A49">
                        <w:rPr>
                          <w:b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, 202</w:t>
                      </w:r>
                      <w:r w:rsidR="00813146">
                        <w:rPr>
                          <w:b/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at 6:30 PM</w:t>
                      </w:r>
                    </w:p>
                    <w:p w14:paraId="5A6AB2FA" w14:textId="77777777" w:rsidR="00B8092E" w:rsidRDefault="00062002">
                      <w:pPr>
                        <w:spacing w:before="20" w:line="255" w:lineRule="auto"/>
                        <w:ind w:left="180" w:right="236" w:firstLine="18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Location: Johnson Co. Library – Monticello, 22435 W 66th Street, Shawnee, KS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0C30D44" w14:textId="77777777" w:rsidR="00C37B13" w:rsidRDefault="00C37B13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spacing w:before="188"/>
        <w:ind w:left="859"/>
        <w:rPr>
          <w:b/>
          <w:color w:val="000000"/>
          <w:sz w:val="24"/>
          <w:szCs w:val="24"/>
        </w:rPr>
      </w:pPr>
    </w:p>
    <w:p w14:paraId="5A6AB2CD" w14:textId="36C72429" w:rsidR="00B8092E" w:rsidRDefault="00062002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spacing w:before="188"/>
        <w:ind w:left="85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Homeowners Check-In at Conference Rm Table  </w:t>
      </w:r>
      <w:r>
        <w:rPr>
          <w:color w:val="000000"/>
          <w:sz w:val="24"/>
          <w:szCs w:val="24"/>
        </w:rPr>
        <w:t xml:space="preserve">                                                   6:10 pm – 6:30 pm</w:t>
      </w:r>
      <w:r>
        <w:rPr>
          <w:color w:val="000000"/>
          <w:sz w:val="24"/>
          <w:szCs w:val="24"/>
        </w:rPr>
        <w:br/>
      </w:r>
    </w:p>
    <w:p w14:paraId="5A6AB2CE" w14:textId="77777777" w:rsidR="00B8092E" w:rsidRDefault="000620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spacing w:before="188"/>
        <w:ind w:hanging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6:30 pm</w:t>
      </w:r>
    </w:p>
    <w:p w14:paraId="5A6AB2CF" w14:textId="77777777" w:rsidR="00B8092E" w:rsidRDefault="00B809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6AB2D0" w14:textId="4648559C" w:rsidR="00B8092E" w:rsidRDefault="000620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8388"/>
        </w:tabs>
        <w:spacing w:before="153"/>
        <w:ind w:hanging="54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Introduction of </w:t>
      </w:r>
      <w:r w:rsidR="00813146">
        <w:rPr>
          <w:b/>
          <w:color w:val="000000"/>
          <w:sz w:val="24"/>
          <w:szCs w:val="24"/>
        </w:rPr>
        <w:t xml:space="preserve">the </w:t>
      </w:r>
      <w:r>
        <w:rPr>
          <w:b/>
          <w:color w:val="000000"/>
          <w:sz w:val="24"/>
          <w:szCs w:val="24"/>
        </w:rPr>
        <w:t>Board</w:t>
      </w:r>
      <w:r>
        <w:rPr>
          <w:color w:val="000000"/>
          <w:sz w:val="24"/>
          <w:szCs w:val="24"/>
        </w:rPr>
        <w:tab/>
        <w:t>6:30 pm – 6:35 pm</w:t>
      </w:r>
    </w:p>
    <w:p w14:paraId="5A6AB2D1" w14:textId="77777777" w:rsidR="00B8092E" w:rsidRDefault="00B809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6AB2D2" w14:textId="50E53267" w:rsidR="00B8092E" w:rsidRDefault="000620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8388"/>
        </w:tabs>
        <w:spacing w:before="151"/>
        <w:ind w:hanging="6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Association Management Update </w:t>
      </w:r>
      <w:r>
        <w:rPr>
          <w:color w:val="000000"/>
          <w:sz w:val="20"/>
          <w:szCs w:val="20"/>
        </w:rPr>
        <w:t>(PLEASE hold any questions / comments to the end of the Update section)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ab/>
      </w:r>
      <w:r>
        <w:rPr>
          <w:color w:val="000000"/>
          <w:sz w:val="24"/>
          <w:szCs w:val="24"/>
        </w:rPr>
        <w:tab/>
        <w:t>6:35 pm – 7:</w:t>
      </w:r>
      <w:r w:rsidR="00FB18AA">
        <w:rPr>
          <w:color w:val="000000"/>
          <w:sz w:val="24"/>
          <w:szCs w:val="24"/>
        </w:rPr>
        <w:t>1</w:t>
      </w:r>
      <w:r w:rsidR="006448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pm</w:t>
      </w:r>
    </w:p>
    <w:p w14:paraId="5A6AB2D3" w14:textId="3E7473ED" w:rsidR="00B8092E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President’s Comments, </w:t>
      </w:r>
      <w:r w:rsidR="00813146">
        <w:rPr>
          <w:color w:val="000000"/>
          <w:sz w:val="24"/>
          <w:szCs w:val="24"/>
        </w:rPr>
        <w:t>Rick Scarborough</w:t>
      </w:r>
    </w:p>
    <w:p w14:paraId="5A6AB2D5" w14:textId="6D24FF3F" w:rsidR="00B8092E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23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Grounds &amp; Amenities Committee Report, </w:t>
      </w:r>
      <w:r w:rsidR="00BE7FE2">
        <w:rPr>
          <w:color w:val="000000"/>
          <w:sz w:val="24"/>
          <w:szCs w:val="24"/>
        </w:rPr>
        <w:t xml:space="preserve">Kerry </w:t>
      </w:r>
      <w:proofErr w:type="spellStart"/>
      <w:r w:rsidR="00BE7FE2">
        <w:rPr>
          <w:color w:val="000000"/>
          <w:sz w:val="24"/>
          <w:szCs w:val="24"/>
        </w:rPr>
        <w:t>Erington</w:t>
      </w:r>
      <w:proofErr w:type="spellEnd"/>
    </w:p>
    <w:p w14:paraId="76D5A1BD" w14:textId="1FFC6691" w:rsidR="00535691" w:rsidRDefault="00FB18AA" w:rsidP="005356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24"/>
        <w:rPr>
          <w:color w:val="000000"/>
          <w:sz w:val="24"/>
          <w:szCs w:val="24"/>
        </w:rPr>
      </w:pPr>
      <w:r w:rsidRPr="00535691">
        <w:rPr>
          <w:color w:val="000000"/>
          <w:sz w:val="24"/>
          <w:szCs w:val="24"/>
        </w:rPr>
        <w:t>Brief Financial Review</w:t>
      </w:r>
      <w:r w:rsidR="00813146">
        <w:rPr>
          <w:color w:val="000000"/>
          <w:sz w:val="24"/>
          <w:szCs w:val="24"/>
        </w:rPr>
        <w:t xml:space="preserve"> of</w:t>
      </w:r>
      <w:r w:rsidRPr="00535691">
        <w:rPr>
          <w:color w:val="000000"/>
          <w:sz w:val="24"/>
          <w:szCs w:val="24"/>
        </w:rPr>
        <w:t xml:space="preserve"> 202</w:t>
      </w:r>
      <w:r w:rsidR="00813146">
        <w:rPr>
          <w:color w:val="000000"/>
          <w:sz w:val="24"/>
          <w:szCs w:val="24"/>
        </w:rPr>
        <w:t xml:space="preserve">3.  </w:t>
      </w:r>
      <w:r w:rsidRPr="00535691">
        <w:rPr>
          <w:color w:val="000000"/>
          <w:sz w:val="24"/>
          <w:szCs w:val="24"/>
        </w:rPr>
        <w:t xml:space="preserve"> 202</w:t>
      </w:r>
      <w:r w:rsidR="00813146">
        <w:rPr>
          <w:color w:val="000000"/>
          <w:sz w:val="24"/>
          <w:szCs w:val="24"/>
        </w:rPr>
        <w:t>4</w:t>
      </w:r>
      <w:r w:rsidRPr="00535691">
        <w:rPr>
          <w:color w:val="000000"/>
          <w:sz w:val="24"/>
          <w:szCs w:val="24"/>
        </w:rPr>
        <w:t xml:space="preserve"> Budget </w:t>
      </w:r>
      <w:r w:rsidR="00813146">
        <w:rPr>
          <w:color w:val="000000"/>
          <w:sz w:val="24"/>
          <w:szCs w:val="24"/>
        </w:rPr>
        <w:t>A</w:t>
      </w:r>
      <w:r w:rsidRPr="00535691">
        <w:rPr>
          <w:color w:val="000000"/>
          <w:sz w:val="24"/>
          <w:szCs w:val="24"/>
        </w:rPr>
        <w:t xml:space="preserve">t-a-Glance, </w:t>
      </w:r>
      <w:r w:rsidR="00813146">
        <w:rPr>
          <w:color w:val="000000"/>
          <w:sz w:val="24"/>
          <w:szCs w:val="24"/>
        </w:rPr>
        <w:t>Deb Scarborough</w:t>
      </w:r>
    </w:p>
    <w:p w14:paraId="43497A08" w14:textId="2F482E3D" w:rsidR="00813146" w:rsidRPr="00535691" w:rsidRDefault="00813146" w:rsidP="00813146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24"/>
        <w:ind w:left="16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(There will NOT be an increase in dues for 2024)</w:t>
      </w:r>
    </w:p>
    <w:p w14:paraId="5A6AB2DA" w14:textId="45F877DA" w:rsidR="00B8092E" w:rsidRPr="00813146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1"/>
          <w:tab w:val="left" w:pos="1672"/>
        </w:tabs>
        <w:ind w:hanging="360"/>
        <w:rPr>
          <w:bCs/>
          <w:color w:val="000000"/>
          <w:sz w:val="24"/>
          <w:szCs w:val="24"/>
        </w:rPr>
      </w:pPr>
      <w:r w:rsidRPr="00813146">
        <w:rPr>
          <w:bCs/>
          <w:color w:val="000000"/>
          <w:sz w:val="24"/>
          <w:szCs w:val="24"/>
        </w:rPr>
        <w:t xml:space="preserve">Questions or </w:t>
      </w:r>
      <w:r w:rsidR="00813146">
        <w:rPr>
          <w:bCs/>
          <w:color w:val="000000"/>
          <w:sz w:val="24"/>
          <w:szCs w:val="24"/>
        </w:rPr>
        <w:t>c</w:t>
      </w:r>
      <w:r w:rsidRPr="00813146">
        <w:rPr>
          <w:bCs/>
          <w:color w:val="000000"/>
          <w:sz w:val="24"/>
          <w:szCs w:val="24"/>
        </w:rPr>
        <w:t>omments</w:t>
      </w:r>
      <w:r w:rsidRPr="00813146">
        <w:rPr>
          <w:bCs/>
          <w:color w:val="000000"/>
          <w:sz w:val="24"/>
          <w:szCs w:val="24"/>
        </w:rPr>
        <w:tab/>
      </w:r>
      <w:r w:rsidRPr="00813146">
        <w:rPr>
          <w:bCs/>
          <w:color w:val="000000"/>
          <w:sz w:val="24"/>
          <w:szCs w:val="24"/>
        </w:rPr>
        <w:tab/>
      </w:r>
    </w:p>
    <w:p w14:paraId="5A6AB2DB" w14:textId="77777777" w:rsidR="00B8092E" w:rsidRDefault="00B8092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14:paraId="5A6AB2DC" w14:textId="33AD4CFB" w:rsidR="00B8092E" w:rsidRPr="00535691" w:rsidRDefault="00062002" w:rsidP="00535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8388"/>
        </w:tabs>
        <w:ind w:hanging="617"/>
        <w:rPr>
          <w:color w:val="000000"/>
          <w:sz w:val="24"/>
          <w:szCs w:val="24"/>
        </w:rPr>
      </w:pPr>
      <w:r w:rsidRPr="00535691">
        <w:rPr>
          <w:b/>
          <w:color w:val="000000"/>
          <w:sz w:val="24"/>
          <w:szCs w:val="24"/>
        </w:rPr>
        <w:t>Nomination and Voting of New Board of Directors Members</w:t>
      </w:r>
      <w:r w:rsidR="00535691" w:rsidRPr="00535691">
        <w:rPr>
          <w:b/>
          <w:color w:val="000000"/>
          <w:sz w:val="24"/>
          <w:szCs w:val="24"/>
        </w:rPr>
        <w:t xml:space="preserve"> &amp; </w:t>
      </w:r>
      <w:r w:rsidR="00706987">
        <w:rPr>
          <w:b/>
          <w:color w:val="000000"/>
          <w:sz w:val="24"/>
          <w:szCs w:val="24"/>
        </w:rPr>
        <w:t>Association Budget Approval</w:t>
      </w:r>
      <w:r w:rsidR="00535691" w:rsidRPr="00535691">
        <w:rPr>
          <w:color w:val="000000"/>
          <w:sz w:val="24"/>
          <w:szCs w:val="24"/>
        </w:rPr>
        <w:tab/>
      </w:r>
      <w:r w:rsidR="00535691" w:rsidRPr="00535691">
        <w:rPr>
          <w:color w:val="000000"/>
          <w:sz w:val="24"/>
          <w:szCs w:val="24"/>
        </w:rPr>
        <w:tab/>
      </w:r>
      <w:r w:rsidR="00535691" w:rsidRPr="00535691">
        <w:rPr>
          <w:color w:val="000000"/>
          <w:sz w:val="24"/>
          <w:szCs w:val="24"/>
        </w:rPr>
        <w:tab/>
      </w:r>
      <w:r w:rsidRPr="00535691">
        <w:rPr>
          <w:color w:val="000000"/>
          <w:sz w:val="24"/>
          <w:szCs w:val="24"/>
        </w:rPr>
        <w:t>7:10 pm – 7:30 pm</w:t>
      </w:r>
    </w:p>
    <w:p w14:paraId="5A6AB2DD" w14:textId="77777777" w:rsidR="00B8092E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3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Nominations from the floor</w:t>
      </w:r>
    </w:p>
    <w:p w14:paraId="5A6AB2DE" w14:textId="77777777" w:rsidR="00B8092E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 of nominees</w:t>
      </w:r>
    </w:p>
    <w:p w14:paraId="5A6AB2DF" w14:textId="77777777" w:rsidR="00B8092E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Casting of Ballots</w:t>
      </w:r>
    </w:p>
    <w:p w14:paraId="5A6AB2E0" w14:textId="64208D41" w:rsidR="00B8092E" w:rsidRPr="00813146" w:rsidRDefault="000620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ind w:hanging="360"/>
        <w:rPr>
          <w:bCs/>
          <w:color w:val="000000"/>
          <w:sz w:val="24"/>
          <w:szCs w:val="24"/>
        </w:rPr>
      </w:pPr>
      <w:r w:rsidRPr="00813146">
        <w:rPr>
          <w:bCs/>
          <w:color w:val="000000"/>
          <w:sz w:val="24"/>
          <w:szCs w:val="24"/>
        </w:rPr>
        <w:t xml:space="preserve">Announcement of </w:t>
      </w:r>
      <w:r w:rsidR="00813146">
        <w:rPr>
          <w:bCs/>
          <w:color w:val="000000"/>
          <w:sz w:val="24"/>
          <w:szCs w:val="24"/>
        </w:rPr>
        <w:t>e</w:t>
      </w:r>
      <w:r w:rsidRPr="00813146">
        <w:rPr>
          <w:bCs/>
          <w:color w:val="000000"/>
          <w:sz w:val="24"/>
          <w:szCs w:val="24"/>
        </w:rPr>
        <w:t xml:space="preserve">lection </w:t>
      </w:r>
      <w:r w:rsidR="00813146">
        <w:rPr>
          <w:bCs/>
          <w:color w:val="000000"/>
          <w:sz w:val="24"/>
          <w:szCs w:val="24"/>
        </w:rPr>
        <w:t>results for</w:t>
      </w:r>
      <w:r w:rsidRPr="00813146">
        <w:rPr>
          <w:bCs/>
          <w:color w:val="000000"/>
          <w:sz w:val="24"/>
          <w:szCs w:val="24"/>
        </w:rPr>
        <w:t xml:space="preserve"> </w:t>
      </w:r>
      <w:r w:rsidR="00813146">
        <w:rPr>
          <w:bCs/>
          <w:color w:val="000000"/>
          <w:sz w:val="24"/>
          <w:szCs w:val="24"/>
        </w:rPr>
        <w:t>b</w:t>
      </w:r>
      <w:r w:rsidRPr="00813146">
        <w:rPr>
          <w:bCs/>
          <w:color w:val="000000"/>
          <w:sz w:val="24"/>
          <w:szCs w:val="24"/>
        </w:rPr>
        <w:t xml:space="preserve">oard </w:t>
      </w:r>
      <w:r w:rsidR="00813146">
        <w:rPr>
          <w:bCs/>
          <w:color w:val="000000"/>
          <w:sz w:val="24"/>
          <w:szCs w:val="24"/>
        </w:rPr>
        <w:t>m</w:t>
      </w:r>
      <w:r w:rsidRPr="00813146">
        <w:rPr>
          <w:bCs/>
          <w:color w:val="000000"/>
          <w:sz w:val="24"/>
          <w:szCs w:val="24"/>
        </w:rPr>
        <w:t>embers</w:t>
      </w:r>
      <w:r w:rsidR="00813146">
        <w:rPr>
          <w:bCs/>
          <w:color w:val="000000"/>
          <w:sz w:val="24"/>
          <w:szCs w:val="24"/>
        </w:rPr>
        <w:t xml:space="preserve"> &amp; budget approval</w:t>
      </w:r>
    </w:p>
    <w:p w14:paraId="5A6AB2E1" w14:textId="77777777" w:rsidR="00B8092E" w:rsidRDefault="00B8092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31"/>
          <w:szCs w:val="31"/>
        </w:rPr>
      </w:pPr>
    </w:p>
    <w:p w14:paraId="5A6AB2E2" w14:textId="77777777" w:rsidR="00B8092E" w:rsidRDefault="000620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8388"/>
        </w:tabs>
        <w:ind w:hanging="5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Homeowners Forum-Open Discussion</w:t>
      </w:r>
      <w:r>
        <w:rPr>
          <w:color w:val="000000"/>
          <w:sz w:val="24"/>
          <w:szCs w:val="24"/>
        </w:rPr>
        <w:tab/>
        <w:t>7:30 pm – 7:50 pm</w:t>
      </w:r>
      <w:r>
        <w:rPr>
          <w:color w:val="000000"/>
          <w:sz w:val="24"/>
          <w:szCs w:val="24"/>
        </w:rPr>
        <w:br/>
      </w:r>
      <w:r>
        <w:rPr>
          <w:i/>
          <w:color w:val="000000"/>
        </w:rPr>
        <w:t>In order to hear from as many of you as possible, please keep your comments or questions to 2-4 minutes.</w:t>
      </w:r>
    </w:p>
    <w:p w14:paraId="5A6AB2E3" w14:textId="77777777" w:rsidR="00B8092E" w:rsidRDefault="00B8092E">
      <w:pPr>
        <w:pBdr>
          <w:top w:val="nil"/>
          <w:left w:val="nil"/>
          <w:bottom w:val="nil"/>
          <w:right w:val="nil"/>
          <w:between w:val="nil"/>
        </w:pBdr>
        <w:spacing w:before="10"/>
        <w:ind w:left="859"/>
        <w:rPr>
          <w:color w:val="000000"/>
          <w:sz w:val="24"/>
          <w:szCs w:val="24"/>
        </w:rPr>
      </w:pPr>
    </w:p>
    <w:p w14:paraId="5A6AB2E4" w14:textId="77777777" w:rsidR="00B8092E" w:rsidRPr="00BD69B3" w:rsidRDefault="000620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ind w:hanging="617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  <w:r>
        <w:rPr>
          <w:color w:val="000000"/>
          <w:sz w:val="24"/>
          <w:szCs w:val="24"/>
        </w:rPr>
        <w:tab/>
      </w:r>
      <w:r w:rsidRPr="00BD69B3">
        <w:rPr>
          <w:b/>
          <w:bCs/>
          <w:color w:val="000000"/>
          <w:sz w:val="24"/>
          <w:szCs w:val="24"/>
        </w:rPr>
        <w:t>7:50 pm</w:t>
      </w:r>
    </w:p>
    <w:p w14:paraId="5A6AB2E5" w14:textId="77777777" w:rsidR="00B8092E" w:rsidRDefault="00B8092E">
      <w:pPr>
        <w:pBdr>
          <w:top w:val="nil"/>
          <w:left w:val="nil"/>
          <w:bottom w:val="nil"/>
          <w:right w:val="nil"/>
          <w:between w:val="nil"/>
        </w:pBdr>
        <w:ind w:left="1671" w:hanging="360"/>
        <w:rPr>
          <w:color w:val="000000"/>
          <w:sz w:val="24"/>
          <w:szCs w:val="24"/>
        </w:rPr>
      </w:pPr>
    </w:p>
    <w:p w14:paraId="5A6AB2E6" w14:textId="77777777" w:rsidR="00B8092E" w:rsidRDefault="00B8092E">
      <w:pPr>
        <w:tabs>
          <w:tab w:val="left" w:pos="859"/>
          <w:tab w:val="left" w:pos="860"/>
          <w:tab w:val="left" w:pos="9418"/>
        </w:tabs>
        <w:ind w:left="242"/>
      </w:pPr>
    </w:p>
    <w:p w14:paraId="5A6AB2E7" w14:textId="77777777" w:rsidR="00B8092E" w:rsidRDefault="00B8092E">
      <w:pPr>
        <w:tabs>
          <w:tab w:val="left" w:pos="859"/>
          <w:tab w:val="left" w:pos="860"/>
          <w:tab w:val="left" w:pos="9418"/>
        </w:tabs>
        <w:ind w:left="242"/>
      </w:pPr>
    </w:p>
    <w:p w14:paraId="5A6AB2E8" w14:textId="77777777" w:rsidR="00B8092E" w:rsidRDefault="00062002">
      <w:pPr>
        <w:tabs>
          <w:tab w:val="left" w:pos="859"/>
          <w:tab w:val="left" w:pos="860"/>
          <w:tab w:val="left" w:pos="9418"/>
        </w:tabs>
        <w:ind w:left="2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Notes:</w:t>
      </w:r>
    </w:p>
    <w:p w14:paraId="215B3F8E" w14:textId="77777777" w:rsidR="00A73FCC" w:rsidRPr="00A73FCC" w:rsidRDefault="00062002" w:rsidP="00A7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rPr>
          <w:i/>
          <w:color w:val="000000"/>
          <w:sz w:val="24"/>
          <w:szCs w:val="24"/>
        </w:rPr>
      </w:pPr>
      <w:r w:rsidRPr="00A73FCC">
        <w:rPr>
          <w:i/>
          <w:color w:val="000000"/>
          <w:sz w:val="24"/>
          <w:szCs w:val="24"/>
          <w:u w:val="single"/>
        </w:rPr>
        <w:t>The JOCO Library requires us to be completely out of the meeting room and building by 8:00 pm sharp.</w:t>
      </w:r>
      <w:r w:rsidRPr="00A73FCC">
        <w:rPr>
          <w:i/>
          <w:color w:val="000000"/>
        </w:rPr>
        <w:t xml:space="preserve">  </w:t>
      </w:r>
      <w:r w:rsidRPr="00FB18AA">
        <w:rPr>
          <w:i/>
          <w:color w:val="000000"/>
          <w:sz w:val="24"/>
          <w:szCs w:val="24"/>
        </w:rPr>
        <w:t xml:space="preserve">After the meeting, please move outside to continue any conversations </w:t>
      </w:r>
      <w:r w:rsidR="00A73FCC" w:rsidRPr="00FB18AA">
        <w:rPr>
          <w:i/>
          <w:color w:val="000000"/>
          <w:sz w:val="24"/>
          <w:szCs w:val="24"/>
        </w:rPr>
        <w:t>with your neighbors.</w:t>
      </w:r>
      <w:r w:rsidR="00A73FCC">
        <w:rPr>
          <w:i/>
          <w:color w:val="000000"/>
        </w:rPr>
        <w:t xml:space="preserve">  </w:t>
      </w:r>
    </w:p>
    <w:p w14:paraId="7FDDD268" w14:textId="77777777" w:rsidR="002D3EAB" w:rsidRDefault="002D3EAB" w:rsidP="00A73FCC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ind w:left="602"/>
        <w:rPr>
          <w:i/>
          <w:color w:val="000000"/>
        </w:rPr>
      </w:pPr>
    </w:p>
    <w:p w14:paraId="3569CC15" w14:textId="77777777" w:rsidR="00C37B13" w:rsidRDefault="00C37B13" w:rsidP="00C37B13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ind w:left="602"/>
        <w:jc w:val="center"/>
        <w:rPr>
          <w:b/>
          <w:bCs/>
          <w:i/>
          <w:color w:val="000000"/>
          <w:sz w:val="24"/>
          <w:szCs w:val="24"/>
        </w:rPr>
      </w:pPr>
    </w:p>
    <w:p w14:paraId="6CF5FA69" w14:textId="626E1D60" w:rsidR="00C37B13" w:rsidRDefault="00A73FCC" w:rsidP="00C37B13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ind w:left="602"/>
        <w:jc w:val="center"/>
        <w:rPr>
          <w:b/>
          <w:bCs/>
          <w:i/>
          <w:color w:val="000000"/>
          <w:sz w:val="24"/>
          <w:szCs w:val="24"/>
        </w:rPr>
      </w:pPr>
      <w:r w:rsidRPr="002D3EAB">
        <w:rPr>
          <w:b/>
          <w:bCs/>
          <w:i/>
          <w:color w:val="000000"/>
          <w:sz w:val="24"/>
          <w:szCs w:val="24"/>
        </w:rPr>
        <w:t xml:space="preserve">Thank you for </w:t>
      </w:r>
      <w:r w:rsidR="00662AE2" w:rsidRPr="002D3EAB">
        <w:rPr>
          <w:b/>
          <w:bCs/>
          <w:i/>
          <w:color w:val="000000"/>
          <w:sz w:val="24"/>
          <w:szCs w:val="24"/>
        </w:rPr>
        <w:t xml:space="preserve">caring enough about </w:t>
      </w:r>
      <w:r w:rsidR="007E15D5">
        <w:rPr>
          <w:b/>
          <w:bCs/>
          <w:i/>
          <w:color w:val="000000"/>
          <w:sz w:val="24"/>
          <w:szCs w:val="24"/>
        </w:rPr>
        <w:t xml:space="preserve">the </w:t>
      </w:r>
      <w:r w:rsidR="00662AE2" w:rsidRPr="002D3EAB">
        <w:rPr>
          <w:b/>
          <w:bCs/>
          <w:i/>
          <w:color w:val="000000"/>
          <w:sz w:val="24"/>
          <w:szCs w:val="24"/>
        </w:rPr>
        <w:t>Woodland Reserve</w:t>
      </w:r>
    </w:p>
    <w:p w14:paraId="5A6AB2EA" w14:textId="2AA3E787" w:rsidR="00B8092E" w:rsidRPr="002D3EAB" w:rsidRDefault="007E15D5" w:rsidP="00C37B13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  <w:tab w:val="left" w:pos="9418"/>
        </w:tabs>
        <w:ind w:left="602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community</w:t>
      </w:r>
      <w:r w:rsidR="00662AE2" w:rsidRPr="002D3EAB">
        <w:rPr>
          <w:b/>
          <w:bCs/>
          <w:i/>
          <w:color w:val="000000"/>
          <w:sz w:val="24"/>
          <w:szCs w:val="24"/>
        </w:rPr>
        <w:t xml:space="preserve"> to come to this meeting</w:t>
      </w:r>
      <w:r w:rsidR="00A73FCC" w:rsidRPr="002D3EAB">
        <w:rPr>
          <w:b/>
          <w:bCs/>
          <w:i/>
          <w:color w:val="000000"/>
          <w:sz w:val="24"/>
          <w:szCs w:val="24"/>
        </w:rPr>
        <w:t>!</w:t>
      </w:r>
    </w:p>
    <w:sectPr w:rsidR="00B8092E" w:rsidRPr="002D3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936" w:bottom="288" w:left="936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B2FB" w14:textId="77777777" w:rsidR="005C5022" w:rsidRDefault="00062002">
      <w:r>
        <w:separator/>
      </w:r>
    </w:p>
  </w:endnote>
  <w:endnote w:type="continuationSeparator" w:id="0">
    <w:p w14:paraId="5A6AB2FD" w14:textId="77777777" w:rsidR="005C5022" w:rsidRDefault="0006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2F3" w14:textId="77777777" w:rsidR="00B8092E" w:rsidRDefault="00B80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2F4" w14:textId="77777777" w:rsidR="00B8092E" w:rsidRDefault="00B80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2F6" w14:textId="77777777" w:rsidR="00B8092E" w:rsidRDefault="00B80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B2F7" w14:textId="77777777" w:rsidR="005C5022" w:rsidRDefault="00062002">
      <w:r>
        <w:separator/>
      </w:r>
    </w:p>
  </w:footnote>
  <w:footnote w:type="continuationSeparator" w:id="0">
    <w:p w14:paraId="5A6AB2F9" w14:textId="77777777" w:rsidR="005C5022" w:rsidRDefault="0006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2F1" w14:textId="77777777" w:rsidR="00B8092E" w:rsidRDefault="00B80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2F2" w14:textId="77777777" w:rsidR="00B8092E" w:rsidRDefault="00B80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2F5" w14:textId="77777777" w:rsidR="00B8092E" w:rsidRDefault="00B80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33B5"/>
    <w:multiLevelType w:val="multilevel"/>
    <w:tmpl w:val="C47EB826"/>
    <w:lvl w:ilvl="0">
      <w:numFmt w:val="bullet"/>
      <w:lvlText w:val="-"/>
      <w:lvlJc w:val="left"/>
      <w:pPr>
        <w:ind w:left="60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596FEA"/>
    <w:multiLevelType w:val="multilevel"/>
    <w:tmpl w:val="6D9A3460"/>
    <w:lvl w:ilvl="0">
      <w:start w:val="16"/>
      <w:numFmt w:val="upperLetter"/>
      <w:lvlText w:val="%1"/>
      <w:lvlJc w:val="left"/>
      <w:pPr>
        <w:ind w:left="598" w:hanging="459"/>
      </w:pPr>
    </w:lvl>
    <w:lvl w:ilvl="1">
      <w:start w:val="1"/>
      <w:numFmt w:val="upperRoman"/>
      <w:lvlText w:val="%2."/>
      <w:lvlJc w:val="left"/>
      <w:pPr>
        <w:ind w:left="859" w:hanging="479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671" w:hanging="36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765" w:hanging="361"/>
      </w:pPr>
    </w:lvl>
    <w:lvl w:ilvl="4">
      <w:numFmt w:val="bullet"/>
      <w:lvlText w:val="•"/>
      <w:lvlJc w:val="left"/>
      <w:pPr>
        <w:ind w:left="3850" w:hanging="361"/>
      </w:pPr>
    </w:lvl>
    <w:lvl w:ilvl="5">
      <w:numFmt w:val="bullet"/>
      <w:lvlText w:val="•"/>
      <w:lvlJc w:val="left"/>
      <w:pPr>
        <w:ind w:left="4935" w:hanging="361"/>
      </w:pPr>
    </w:lvl>
    <w:lvl w:ilvl="6">
      <w:numFmt w:val="bullet"/>
      <w:lvlText w:val="•"/>
      <w:lvlJc w:val="left"/>
      <w:pPr>
        <w:ind w:left="6020" w:hanging="361"/>
      </w:pPr>
    </w:lvl>
    <w:lvl w:ilvl="7">
      <w:numFmt w:val="bullet"/>
      <w:lvlText w:val="•"/>
      <w:lvlJc w:val="left"/>
      <w:pPr>
        <w:ind w:left="7105" w:hanging="361"/>
      </w:pPr>
    </w:lvl>
    <w:lvl w:ilvl="8">
      <w:numFmt w:val="bullet"/>
      <w:lvlText w:val="•"/>
      <w:lvlJc w:val="left"/>
      <w:pPr>
        <w:ind w:left="8190" w:hanging="361"/>
      </w:pPr>
    </w:lvl>
  </w:abstractNum>
  <w:num w:numId="1" w16cid:durableId="1082525810">
    <w:abstractNumId w:val="1"/>
  </w:num>
  <w:num w:numId="2" w16cid:durableId="140440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2E"/>
    <w:rsid w:val="00062002"/>
    <w:rsid w:val="002D3EAB"/>
    <w:rsid w:val="004964B0"/>
    <w:rsid w:val="00535691"/>
    <w:rsid w:val="005C5022"/>
    <w:rsid w:val="00644892"/>
    <w:rsid w:val="00657A31"/>
    <w:rsid w:val="00662AE2"/>
    <w:rsid w:val="00706987"/>
    <w:rsid w:val="007E15D5"/>
    <w:rsid w:val="00813146"/>
    <w:rsid w:val="00972C25"/>
    <w:rsid w:val="009C4A49"/>
    <w:rsid w:val="00A040D2"/>
    <w:rsid w:val="00A73FCC"/>
    <w:rsid w:val="00B8092E"/>
    <w:rsid w:val="00BC41C2"/>
    <w:rsid w:val="00BD69B3"/>
    <w:rsid w:val="00BE7FE2"/>
    <w:rsid w:val="00C37B13"/>
    <w:rsid w:val="00F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B2C9"/>
  <w15:docId w15:val="{8B362928-20E0-4CA5-8F24-73FB1C4C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4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4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0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18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dlandreserveho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6KDvDyx+v0nV/I8U6h3H4r9jA==">AMUW2mUiOj8vS91tegYtE60J7oiqL6SIm7opAgR5CB6gIkvbGTcyjOf4AUEUqzPMa6xVa2clhf2HC8uC5pfkO3KRMMTks0gA2fl8fvgmK8kCdTIVa8Xiw9g=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Robbinson</dc:creator>
  <cp:lastModifiedBy>Carol Foiles</cp:lastModifiedBy>
  <cp:revision>2</cp:revision>
  <dcterms:created xsi:type="dcterms:W3CDTF">2023-07-27T18:59:00Z</dcterms:created>
  <dcterms:modified xsi:type="dcterms:W3CDTF">2023-07-27T18:59:00Z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2020-07-31T00:00:00Z</vt:filetime>
  </property>
</Properties>
</file>