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3E72" w14:textId="77777777" w:rsidR="00B22408" w:rsidRDefault="00FB7B2A">
      <w:pPr>
        <w:pStyle w:val="Heading1"/>
        <w:spacing w:before="68"/>
        <w:ind w:left="3966" w:right="3967"/>
        <w:jc w:val="center"/>
      </w:pPr>
      <w:r>
        <w:t>INTENT TO RUN</w:t>
      </w:r>
      <w:r>
        <w:br/>
      </w:r>
    </w:p>
    <w:p w14:paraId="45663E73" w14:textId="368730BB" w:rsidR="00577E63" w:rsidRDefault="00577E63" w:rsidP="00577E63">
      <w:pPr>
        <w:pStyle w:val="Heading1"/>
        <w:jc w:val="center"/>
      </w:pPr>
      <w:r>
        <w:t>for the Board o</w:t>
      </w:r>
      <w:r w:rsidR="005160A5">
        <w:t xml:space="preserve">f Directors of Woodland Reserve </w:t>
      </w:r>
      <w:r w:rsidR="00201586">
        <w:t>C</w:t>
      </w:r>
      <w:r>
        <w:t>ommunity Association, Inc.</w:t>
      </w:r>
      <w:r w:rsidR="00D370A1">
        <w:br/>
      </w:r>
      <w:r w:rsidR="00EE3D6F">
        <w:t>September 14, 202</w:t>
      </w:r>
      <w:r w:rsidR="005818AE">
        <w:t>3</w:t>
      </w:r>
    </w:p>
    <w:p w14:paraId="45663E74" w14:textId="77777777"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45663E75" w14:textId="0D0AE3C2" w:rsidR="00B22408" w:rsidRDefault="00FB7B2A">
      <w:pPr>
        <w:pBdr>
          <w:top w:val="nil"/>
          <w:left w:val="nil"/>
          <w:bottom w:val="nil"/>
          <w:right w:val="nil"/>
          <w:between w:val="nil"/>
        </w:pBdr>
        <w:spacing w:before="205"/>
        <w:ind w:left="115" w:right="111"/>
        <w:jc w:val="both"/>
        <w:rPr>
          <w:color w:val="000000"/>
        </w:rPr>
      </w:pPr>
      <w:r>
        <w:rPr>
          <w:color w:val="000000"/>
        </w:rPr>
        <w:t>If you would like to serve on the Board of Directors of the Woodland Reserve Community</w:t>
      </w:r>
      <w:r w:rsidR="00A514AD">
        <w:rPr>
          <w:color w:val="000000"/>
        </w:rPr>
        <w:t xml:space="preserve"> Association beginning in </w:t>
      </w:r>
      <w:r w:rsidR="005818AE">
        <w:rPr>
          <w:color w:val="000000"/>
        </w:rPr>
        <w:t xml:space="preserve">the </w:t>
      </w:r>
      <w:r w:rsidR="00A514AD">
        <w:rPr>
          <w:color w:val="000000"/>
        </w:rPr>
        <w:t>F</w:t>
      </w:r>
      <w:r w:rsidR="005818AE">
        <w:rPr>
          <w:color w:val="000000"/>
        </w:rPr>
        <w:t>Y</w:t>
      </w:r>
      <w:r w:rsidR="00A514AD">
        <w:rPr>
          <w:color w:val="000000"/>
        </w:rPr>
        <w:t>202</w:t>
      </w:r>
      <w:r w:rsidR="005818AE">
        <w:rPr>
          <w:color w:val="000000"/>
        </w:rPr>
        <w:t>4</w:t>
      </w:r>
      <w:r w:rsidR="00A514AD">
        <w:rPr>
          <w:color w:val="000000"/>
        </w:rPr>
        <w:t xml:space="preserve"> (January 1, 202</w:t>
      </w:r>
      <w:r w:rsidR="005818AE">
        <w:rPr>
          <w:color w:val="000000"/>
        </w:rPr>
        <w:t>4</w:t>
      </w:r>
      <w:r>
        <w:rPr>
          <w:color w:val="000000"/>
        </w:rPr>
        <w:t xml:space="preserve">), the election of Board Members will be held at our Annual General Meeting on September </w:t>
      </w:r>
      <w:r w:rsidR="00EE3D6F">
        <w:rPr>
          <w:color w:val="000000"/>
        </w:rPr>
        <w:t>14, 202</w:t>
      </w:r>
      <w:r w:rsidR="00EA54BB">
        <w:rPr>
          <w:color w:val="000000"/>
        </w:rPr>
        <w:t>3</w:t>
      </w:r>
      <w:r>
        <w:rPr>
          <w:color w:val="000000"/>
        </w:rPr>
        <w:t xml:space="preserve"> at 6:</w:t>
      </w:r>
      <w:r w:rsidR="00630047">
        <w:rPr>
          <w:color w:val="000000"/>
        </w:rPr>
        <w:t>30</w:t>
      </w:r>
      <w:r>
        <w:rPr>
          <w:color w:val="000000"/>
        </w:rPr>
        <w:t xml:space="preserve"> pm </w:t>
      </w:r>
      <w:r w:rsidR="00A514AD">
        <w:rPr>
          <w:color w:val="000000"/>
        </w:rPr>
        <w:t>at the Johnson County Library – Monticello, 22435 W 66</w:t>
      </w:r>
      <w:r w:rsidR="00A514AD" w:rsidRPr="00A514AD">
        <w:rPr>
          <w:color w:val="000000"/>
          <w:vertAlign w:val="superscript"/>
        </w:rPr>
        <w:t>th</w:t>
      </w:r>
      <w:r w:rsidR="00A514AD">
        <w:rPr>
          <w:color w:val="000000"/>
        </w:rPr>
        <w:t xml:space="preserve"> Street, Shawnee, Kansas 66226</w:t>
      </w:r>
    </w:p>
    <w:p w14:paraId="45663E76" w14:textId="77777777"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663E77" w14:textId="77777777" w:rsidR="00201586" w:rsidRDefault="00FB7B2A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</w:rPr>
      </w:pPr>
      <w:r w:rsidRPr="00201586">
        <w:rPr>
          <w:b/>
          <w:color w:val="000000"/>
        </w:rPr>
        <w:t xml:space="preserve">To </w:t>
      </w:r>
      <w:r w:rsidR="00730AEE">
        <w:rPr>
          <w:b/>
          <w:color w:val="000000"/>
        </w:rPr>
        <w:t xml:space="preserve">be on the Board </w:t>
      </w:r>
      <w:r w:rsidR="00201586" w:rsidRPr="00201586">
        <w:rPr>
          <w:b/>
          <w:color w:val="000000"/>
        </w:rPr>
        <w:t>you m</w:t>
      </w:r>
      <w:r w:rsidR="00C567BF">
        <w:rPr>
          <w:b/>
          <w:color w:val="000000"/>
        </w:rPr>
        <w:t xml:space="preserve">ust be a resident/homeowner “in </w:t>
      </w:r>
      <w:r w:rsidR="00201586" w:rsidRPr="00201586">
        <w:rPr>
          <w:b/>
          <w:color w:val="000000"/>
        </w:rPr>
        <w:t>good standing”</w:t>
      </w:r>
      <w:r w:rsidR="00201586">
        <w:rPr>
          <w:color w:val="000000"/>
        </w:rPr>
        <w:t>.</w:t>
      </w:r>
    </w:p>
    <w:p w14:paraId="45663E78" w14:textId="77777777" w:rsidR="002306AE" w:rsidRDefault="002306AE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</w:rPr>
      </w:pPr>
    </w:p>
    <w:p w14:paraId="45663E79" w14:textId="77777777" w:rsidR="002306AE" w:rsidRDefault="002306AE" w:rsidP="002306AE">
      <w:pPr>
        <w:pBdr>
          <w:top w:val="nil"/>
          <w:left w:val="nil"/>
          <w:bottom w:val="nil"/>
          <w:right w:val="nil"/>
          <w:between w:val="nil"/>
        </w:pBdr>
        <w:ind w:left="90"/>
        <w:rPr>
          <w:color w:val="000000"/>
        </w:rPr>
      </w:pPr>
      <w:r w:rsidRPr="002306AE">
        <w:rPr>
          <w:b/>
          <w:color w:val="000000"/>
        </w:rPr>
        <w:t>Question</w:t>
      </w:r>
      <w:r>
        <w:rPr>
          <w:color w:val="000000"/>
        </w:rPr>
        <w:t>: Do you support the Woodland Reserve By-Laws, Declaration of Covenants, Conditions and Restrictions documents and the Developer Design Review Guidelines?</w:t>
      </w:r>
    </w:p>
    <w:p w14:paraId="45663E7A" w14:textId="77777777" w:rsidR="002306AE" w:rsidRDefault="002306AE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</w:rPr>
      </w:pPr>
    </w:p>
    <w:p w14:paraId="60021156" w14:textId="77777777" w:rsidR="005818AE" w:rsidRDefault="005818AE" w:rsidP="005818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14:paraId="603EAFC9" w14:textId="681B7E07" w:rsidR="005818AE" w:rsidRDefault="005818AE" w:rsidP="005818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                 ___________________________________________________</w:t>
      </w:r>
    </w:p>
    <w:p w14:paraId="7EB6A716" w14:textId="2A26A7A6" w:rsidR="005818AE" w:rsidRPr="005818AE" w:rsidRDefault="005818AE" w:rsidP="005818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 w:rsidRPr="005818AE">
        <w:rPr>
          <w:color w:val="000000"/>
        </w:rPr>
        <w:t>Name</w:t>
      </w:r>
      <w:r>
        <w:rPr>
          <w:color w:val="000000"/>
        </w:rPr>
        <w:t xml:space="preserve"> (Please print clearly)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>Address</w:t>
      </w:r>
    </w:p>
    <w:p w14:paraId="4C15BE3D" w14:textId="77777777" w:rsidR="005818AE" w:rsidRDefault="005818AE" w:rsidP="005818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14:paraId="483AA892" w14:textId="77777777" w:rsidR="005818AE" w:rsidRDefault="005818AE" w:rsidP="005818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14:paraId="45663E7F" w14:textId="5B0CA931" w:rsidR="00B22408" w:rsidRDefault="00FB7B2A" w:rsidP="005818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___________________________________________________</w:t>
      </w:r>
      <w:r w:rsidR="005818AE">
        <w:rPr>
          <w:color w:val="000000"/>
          <w:sz w:val="18"/>
          <w:szCs w:val="18"/>
        </w:rPr>
        <w:t>______                ___________________________________________________</w:t>
      </w:r>
    </w:p>
    <w:p w14:paraId="45663E80" w14:textId="151E767C" w:rsidR="00B22408" w:rsidRDefault="00FB7B2A" w:rsidP="005818AE">
      <w:pPr>
        <w:pBdr>
          <w:top w:val="nil"/>
          <w:left w:val="nil"/>
          <w:bottom w:val="nil"/>
          <w:right w:val="nil"/>
          <w:between w:val="nil"/>
        </w:pBdr>
        <w:tabs>
          <w:tab w:val="left" w:pos="5155"/>
        </w:tabs>
        <w:spacing w:line="225" w:lineRule="auto"/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ab/>
      </w:r>
      <w:r w:rsidR="005818AE">
        <w:rPr>
          <w:color w:val="000000"/>
        </w:rPr>
        <w:t xml:space="preserve">              Phone # </w:t>
      </w:r>
    </w:p>
    <w:p w14:paraId="45663E81" w14:textId="77777777"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663E82" w14:textId="77777777" w:rsidR="00B22408" w:rsidRPr="00A514AD" w:rsidRDefault="00FB7B2A" w:rsidP="00A514AD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  <w:u w:val="single"/>
        </w:rPr>
        <w:t>Some background information about yourself</w:t>
      </w:r>
      <w:r w:rsidR="00F332F3">
        <w:rPr>
          <w:color w:val="000000"/>
          <w:u w:val="single"/>
        </w:rPr>
        <w:t xml:space="preserve"> – please use additional space if required</w:t>
      </w:r>
    </w:p>
    <w:p w14:paraId="45663E83" w14:textId="77777777" w:rsidR="00B22408" w:rsidRDefault="00B22408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14:paraId="45663E84" w14:textId="77777777" w:rsidR="00A514AD" w:rsidRDefault="00A514A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14:paraId="45663E85" w14:textId="77777777" w:rsidR="00EF5C8D" w:rsidRDefault="00EF5C8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14:paraId="45663E86" w14:textId="77777777" w:rsidR="00EF5C8D" w:rsidRDefault="00EF5C8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14:paraId="45663E87" w14:textId="77777777" w:rsidR="00EF5C8D" w:rsidRDefault="00EF5C8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14:paraId="45663E88" w14:textId="77777777" w:rsidR="00B22408" w:rsidRDefault="00B2240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14:paraId="45663E89" w14:textId="77777777" w:rsidR="00B22408" w:rsidRDefault="00FB7B2A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  <w:u w:val="single"/>
        </w:rPr>
        <w:t>Goals you would like to see the association have for the coming year:</w:t>
      </w:r>
    </w:p>
    <w:p w14:paraId="45663E8A" w14:textId="77777777" w:rsidR="00B22408" w:rsidRDefault="00B2240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p w14:paraId="45663E8B" w14:textId="77777777" w:rsidR="00B22408" w:rsidRPr="00EF5C8D" w:rsidRDefault="00FB7B2A">
      <w:pPr>
        <w:pBdr>
          <w:top w:val="nil"/>
          <w:left w:val="nil"/>
          <w:bottom w:val="nil"/>
          <w:right w:val="nil"/>
          <w:between w:val="nil"/>
        </w:pBdr>
        <w:spacing w:before="91"/>
        <w:ind w:left="475"/>
        <w:rPr>
          <w:color w:val="000000"/>
          <w:sz w:val="28"/>
          <w:szCs w:val="28"/>
        </w:rPr>
      </w:pPr>
      <w:r>
        <w:rPr>
          <w:color w:val="000000"/>
        </w:rPr>
        <w:t xml:space="preserve">1)   </w:t>
      </w:r>
      <w:r>
        <w:rPr>
          <w:color w:val="000000"/>
        </w:rPr>
        <w:br/>
      </w:r>
    </w:p>
    <w:p w14:paraId="45663E8C" w14:textId="77777777" w:rsidR="00B22408" w:rsidRPr="00EF5C8D" w:rsidRDefault="00FB7B2A">
      <w:pPr>
        <w:pBdr>
          <w:top w:val="nil"/>
          <w:left w:val="nil"/>
          <w:bottom w:val="nil"/>
          <w:right w:val="nil"/>
          <w:between w:val="nil"/>
        </w:pBdr>
        <w:spacing w:before="2" w:line="253" w:lineRule="auto"/>
        <w:ind w:left="475"/>
        <w:rPr>
          <w:color w:val="000000"/>
          <w:sz w:val="28"/>
          <w:szCs w:val="28"/>
        </w:rPr>
      </w:pPr>
      <w:r>
        <w:rPr>
          <w:color w:val="000000"/>
        </w:rPr>
        <w:t xml:space="preserve">2)   </w:t>
      </w:r>
      <w:r>
        <w:rPr>
          <w:color w:val="000000"/>
        </w:rPr>
        <w:br/>
      </w:r>
    </w:p>
    <w:p w14:paraId="45663E8D" w14:textId="77777777" w:rsidR="00B22408" w:rsidRDefault="00FB7B2A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475"/>
        <w:rPr>
          <w:color w:val="000000"/>
        </w:rPr>
      </w:pPr>
      <w:r>
        <w:rPr>
          <w:color w:val="000000"/>
        </w:rPr>
        <w:t xml:space="preserve">3)   </w:t>
      </w:r>
    </w:p>
    <w:p w14:paraId="45663E8E" w14:textId="77777777" w:rsidR="00B22408" w:rsidRPr="00EF5C8D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5663E8F" w14:textId="77777777" w:rsidR="000D449A" w:rsidRDefault="000D449A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</w:rPr>
      </w:pPr>
    </w:p>
    <w:p w14:paraId="45663E90" w14:textId="77777777" w:rsidR="00B22408" w:rsidRDefault="00FB7B2A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</w:rPr>
      </w:pPr>
      <w:r>
        <w:rPr>
          <w:color w:val="000000"/>
        </w:rPr>
        <w:t>Here’s what to expect – Responsibilities of a Woodland Reserve board member:</w:t>
      </w:r>
    </w:p>
    <w:bookmarkStart w:id="0" w:name="_heading=h.gjdgxs" w:colFirst="0" w:colLast="0"/>
    <w:bookmarkEnd w:id="0"/>
    <w:p w14:paraId="45663E91" w14:textId="6DBA8A16" w:rsidR="00B22408" w:rsidRDefault="00EA54BB" w:rsidP="00127BA8">
      <w:pPr>
        <w:pBdr>
          <w:top w:val="nil"/>
          <w:left w:val="nil"/>
          <w:bottom w:val="nil"/>
          <w:right w:val="nil"/>
          <w:between w:val="nil"/>
        </w:pBdr>
        <w:ind w:left="863"/>
        <w:rPr>
          <w:b/>
          <w:color w:val="000000"/>
        </w:rPr>
      </w:pPr>
      <w:sdt>
        <w:sdtPr>
          <w:tag w:val="goog_rdk_0"/>
          <w:id w:val="378349141"/>
        </w:sdtPr>
        <w:sdtEndPr/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Active participation in two or more committees (Design Development &amp; Review, Covenants,</w:t>
      </w:r>
      <w:r w:rsidR="00FB7B2A">
        <w:rPr>
          <w:color w:val="000000"/>
        </w:rPr>
        <w:br/>
        <w:t xml:space="preserve">     Finance, Grounds &amp; Amenities, Social) </w:t>
      </w:r>
      <w:r w:rsidR="00FB7B2A">
        <w:rPr>
          <w:color w:val="000000"/>
        </w:rPr>
        <w:br/>
      </w:r>
      <w:sdt>
        <w:sdtPr>
          <w:tag w:val="goog_rdk_1"/>
          <w:id w:val="378349142"/>
        </w:sdtPr>
        <w:sdtEndPr/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Willingness to take the lead implementing various projects within those committees and see them</w:t>
      </w:r>
      <w:r w:rsidR="00FB7B2A">
        <w:rPr>
          <w:color w:val="000000"/>
        </w:rPr>
        <w:br/>
        <w:t xml:space="preserve">     to their completion. </w:t>
      </w:r>
      <w:r w:rsidR="00D50A5E">
        <w:rPr>
          <w:color w:val="000000"/>
        </w:rPr>
        <w:t xml:space="preserve"> Interface with various contractors and service providers.</w:t>
      </w:r>
      <w:r w:rsidR="00FB7B2A">
        <w:rPr>
          <w:color w:val="000000"/>
        </w:rPr>
        <w:br/>
      </w:r>
      <w:sdt>
        <w:sdtPr>
          <w:tag w:val="goog_rdk_2"/>
          <w:id w:val="378349143"/>
        </w:sdtPr>
        <w:sdtEndPr/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Speaking and interacting with homeowners in a variety of situations </w:t>
      </w:r>
      <w:r w:rsidR="00FB7B2A">
        <w:rPr>
          <w:color w:val="000000"/>
        </w:rPr>
        <w:br/>
      </w:r>
      <w:sdt>
        <w:sdtPr>
          <w:tag w:val="goog_rdk_3"/>
          <w:id w:val="378349144"/>
        </w:sdtPr>
        <w:sdtEndPr/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Commit to participate in at least 8 of the 12 regular monthly board meetings, and to participate in</w:t>
      </w:r>
      <w:r w:rsidR="00FB7B2A">
        <w:rPr>
          <w:color w:val="000000"/>
        </w:rPr>
        <w:br/>
        <w:t xml:space="preserve">     the annual homeowners meeting </w:t>
      </w:r>
      <w:r w:rsidR="00FB7B2A">
        <w:rPr>
          <w:color w:val="000000"/>
        </w:rPr>
        <w:br/>
      </w:r>
      <w:sdt>
        <w:sdtPr>
          <w:tag w:val="goog_rdk_4"/>
          <w:id w:val="378349145"/>
        </w:sdtPr>
        <w:sdtEndPr/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Have fun working with a great team of volunteer board members focused on managing and</w:t>
      </w:r>
      <w:r w:rsidR="00FB7B2A">
        <w:rPr>
          <w:color w:val="000000"/>
        </w:rPr>
        <w:br/>
        <w:t xml:space="preserve">     maintaining the various Woodland Reserve community resources</w:t>
      </w:r>
      <w:r w:rsidR="00FB7B2A">
        <w:rPr>
          <w:color w:val="000000"/>
        </w:rPr>
        <w:br/>
      </w:r>
      <w:r w:rsidR="00127BA8">
        <w:rPr>
          <w:b/>
          <w:color w:val="4F81BD"/>
        </w:rPr>
        <w:br/>
      </w:r>
      <w:r w:rsidR="00FB7B2A">
        <w:rPr>
          <w:b/>
          <w:color w:val="4F81BD"/>
        </w:rPr>
        <w:t>Please complete thi</w:t>
      </w:r>
      <w:r w:rsidR="00A40CA1">
        <w:rPr>
          <w:b/>
          <w:color w:val="4F81BD"/>
        </w:rPr>
        <w:t>s form and email to</w:t>
      </w:r>
      <w:r w:rsidR="005160A5">
        <w:rPr>
          <w:b/>
          <w:color w:val="4F81BD"/>
        </w:rPr>
        <w:t xml:space="preserve"> </w:t>
      </w:r>
      <w:r w:rsidR="00180D7C" w:rsidRPr="00180D7C">
        <w:rPr>
          <w:b/>
          <w:color w:val="4F81BD"/>
        </w:rPr>
        <w:t>woodlandres</w:t>
      </w:r>
      <w:r w:rsidR="00FB7B2A" w:rsidRPr="00180D7C">
        <w:rPr>
          <w:b/>
          <w:color w:val="0563C1"/>
        </w:rPr>
        <w:t>ervehoa@gmail.com</w:t>
      </w:r>
      <w:hyperlink r:id="rId9">
        <w:r w:rsidR="00FB7B2A">
          <w:rPr>
            <w:b/>
            <w:color w:val="0563C1"/>
          </w:rPr>
          <w:t xml:space="preserve"> </w:t>
        </w:r>
      </w:hyperlink>
      <w:r w:rsidR="00FB7B2A">
        <w:rPr>
          <w:b/>
          <w:color w:val="4F81BD"/>
        </w:rPr>
        <w:t>by September 5, 202</w:t>
      </w:r>
      <w:r w:rsidR="005818AE">
        <w:rPr>
          <w:b/>
          <w:color w:val="4F81BD"/>
        </w:rPr>
        <w:t>3</w:t>
      </w:r>
      <w:r w:rsidR="00FB7B2A">
        <w:rPr>
          <w:b/>
          <w:color w:val="4F81BD"/>
        </w:rPr>
        <w:t xml:space="preserve"> if you are interested in seeking a Board position.  Nominati</w:t>
      </w:r>
      <w:r w:rsidR="005160A5">
        <w:rPr>
          <w:b/>
          <w:color w:val="4F81BD"/>
        </w:rPr>
        <w:t xml:space="preserve">ons will also be taken from the </w:t>
      </w:r>
      <w:r w:rsidR="00FB7B2A">
        <w:rPr>
          <w:b/>
          <w:color w:val="4F81BD"/>
        </w:rPr>
        <w:t>floor a</w:t>
      </w:r>
      <w:r w:rsidR="00A40CA1">
        <w:rPr>
          <w:b/>
          <w:color w:val="4F81BD"/>
        </w:rPr>
        <w:t xml:space="preserve">t the annual meeting by submitting </w:t>
      </w:r>
      <w:r w:rsidR="00FB7B2A">
        <w:rPr>
          <w:b/>
          <w:color w:val="4F81BD"/>
        </w:rPr>
        <w:t>this completed form.</w:t>
      </w:r>
    </w:p>
    <w:sectPr w:rsidR="00B22408" w:rsidSect="00EF5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3E96" w14:textId="77777777" w:rsidR="008E09A2" w:rsidRDefault="008E09A2" w:rsidP="00B22408">
      <w:r>
        <w:separator/>
      </w:r>
    </w:p>
  </w:endnote>
  <w:endnote w:type="continuationSeparator" w:id="0">
    <w:p w14:paraId="45663E97" w14:textId="77777777" w:rsidR="008E09A2" w:rsidRDefault="008E09A2" w:rsidP="00B2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E9A" w14:textId="77777777"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E9B" w14:textId="77777777"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E9D" w14:textId="77777777"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3E94" w14:textId="77777777" w:rsidR="008E09A2" w:rsidRDefault="008E09A2" w:rsidP="00B22408">
      <w:r>
        <w:separator/>
      </w:r>
    </w:p>
  </w:footnote>
  <w:footnote w:type="continuationSeparator" w:id="0">
    <w:p w14:paraId="45663E95" w14:textId="77777777" w:rsidR="008E09A2" w:rsidRDefault="008E09A2" w:rsidP="00B2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E98" w14:textId="77777777"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E99" w14:textId="77777777"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E9C" w14:textId="77777777"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7D8"/>
    <w:multiLevelType w:val="multilevel"/>
    <w:tmpl w:val="5EA8B332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num w:numId="1" w16cid:durableId="7045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08"/>
    <w:rsid w:val="00072455"/>
    <w:rsid w:val="000D449A"/>
    <w:rsid w:val="001172DB"/>
    <w:rsid w:val="00127BA8"/>
    <w:rsid w:val="00180D7C"/>
    <w:rsid w:val="00201586"/>
    <w:rsid w:val="002306AE"/>
    <w:rsid w:val="003E7908"/>
    <w:rsid w:val="005160A5"/>
    <w:rsid w:val="00541EA1"/>
    <w:rsid w:val="00567F8E"/>
    <w:rsid w:val="00577E63"/>
    <w:rsid w:val="005818AE"/>
    <w:rsid w:val="00597B67"/>
    <w:rsid w:val="005C52AB"/>
    <w:rsid w:val="005D769B"/>
    <w:rsid w:val="006164AF"/>
    <w:rsid w:val="00630047"/>
    <w:rsid w:val="0064415D"/>
    <w:rsid w:val="006D1E38"/>
    <w:rsid w:val="00715B7C"/>
    <w:rsid w:val="00730AEE"/>
    <w:rsid w:val="007C2C64"/>
    <w:rsid w:val="008E09A2"/>
    <w:rsid w:val="00973CD8"/>
    <w:rsid w:val="009E2B28"/>
    <w:rsid w:val="00A40CA1"/>
    <w:rsid w:val="00A514AD"/>
    <w:rsid w:val="00AC4CBB"/>
    <w:rsid w:val="00AD44EF"/>
    <w:rsid w:val="00AF2620"/>
    <w:rsid w:val="00B22408"/>
    <w:rsid w:val="00B23A68"/>
    <w:rsid w:val="00B76CCA"/>
    <w:rsid w:val="00C567BF"/>
    <w:rsid w:val="00CB260F"/>
    <w:rsid w:val="00CB7535"/>
    <w:rsid w:val="00D370A1"/>
    <w:rsid w:val="00D46F43"/>
    <w:rsid w:val="00D50A5E"/>
    <w:rsid w:val="00D527E5"/>
    <w:rsid w:val="00EA54BB"/>
    <w:rsid w:val="00EE3D6F"/>
    <w:rsid w:val="00EF5C8D"/>
    <w:rsid w:val="00F332F3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45663E72"/>
  <w15:docId w15:val="{CDE99FAB-3243-4F33-92B0-31E9DA0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408"/>
  </w:style>
  <w:style w:type="paragraph" w:styleId="Heading1">
    <w:name w:val="heading 1"/>
    <w:basedOn w:val="Normal"/>
    <w:uiPriority w:val="9"/>
    <w:qFormat/>
    <w:rsid w:val="00B22408"/>
    <w:pPr>
      <w:ind w:left="2453" w:right="24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rsid w:val="00B224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224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224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224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224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22408"/>
  </w:style>
  <w:style w:type="paragraph" w:styleId="Title">
    <w:name w:val="Title"/>
    <w:basedOn w:val="Normal1"/>
    <w:next w:val="Normal1"/>
    <w:rsid w:val="00B2240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B22408"/>
  </w:style>
  <w:style w:type="paragraph" w:styleId="ListParagraph">
    <w:name w:val="List Paragraph"/>
    <w:basedOn w:val="Normal"/>
    <w:uiPriority w:val="1"/>
    <w:qFormat/>
    <w:rsid w:val="00B22408"/>
  </w:style>
  <w:style w:type="paragraph" w:customStyle="1" w:styleId="TableParagraph">
    <w:name w:val="Table Paragraph"/>
    <w:basedOn w:val="Normal"/>
    <w:uiPriority w:val="1"/>
    <w:qFormat/>
    <w:rsid w:val="00B22408"/>
  </w:style>
  <w:style w:type="paragraph" w:styleId="Header">
    <w:name w:val="header"/>
    <w:basedOn w:val="Normal"/>
    <w:link w:val="HeaderChar"/>
    <w:uiPriority w:val="99"/>
    <w:unhideWhenUsed/>
    <w:rsid w:val="00D30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9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0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98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rsid w:val="00B224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oodlandreserveho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yjsdnOzVdhrmTSlFwe5FdnzPA==">AMUW2mVtbEYhe/Tal4FpyXfhGmjXzWAmioGOAB/2IA1z3M79WTnZMYx5HqFJNeab5bJu/ykOwGCzaFV3Rr1qlEww9jGVCKbiqVVJPQIc+5hWAwZanOedjZlCdlQSFcOjVP307AcE56n98IaMlXNyTZ0Ka0AtFaZpe73E1G1FK4F9tHoWDs/eigJX7UegCbXyeFsggkG9E12kUSASdIQNujNwhyCFD7rPqbsrAd3qOKDKTVfgiYJEfQG9FnLohf+dFX3MBHzTAD/tko7ot2NjsrkBPz1q621W1GfpL1CUhexf6dAapyvq7vI9Kmy3vahV57S1vKe+4zeBTnOZEcYn+yUD3sHz4xslR4jJyiXtM0T8/UTMbjmJbiIobaApolcNLOxK3gg82gijw+yXjyySrbzCyxwwU1J0VBLV39KJKjrCDP21iDZjTo4hFbClajOEpx6Rq/OSed3R</go:docsCustomData>
</go:gDocsCustomXmlDataStorage>
</file>

<file path=customXml/itemProps1.xml><?xml version="1.0" encoding="utf-8"?>
<ds:datastoreItem xmlns:ds="http://schemas.openxmlformats.org/officeDocument/2006/customXml" ds:itemID="{0BC89C30-E9BC-462A-917A-79B8F8D46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Carol Foiles</cp:lastModifiedBy>
  <cp:revision>3</cp:revision>
  <cp:lastPrinted>2022-08-07T21:12:00Z</cp:lastPrinted>
  <dcterms:created xsi:type="dcterms:W3CDTF">2023-07-27T18:33:00Z</dcterms:created>
  <dcterms:modified xsi:type="dcterms:W3CDTF">2023-07-27T18:34:00Z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2020-08-04T00:00:00Z</vt:filetime>
  </property>
</Properties>
</file>